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F94C6" w14:textId="75811164" w:rsidR="00860B3E" w:rsidRPr="00313496" w:rsidRDefault="00EF4B5C" w:rsidP="00BF3FDB">
      <w:pPr>
        <w:spacing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 w:rsidRPr="00313496">
        <w:rPr>
          <w:rFonts w:ascii="Times New Roman" w:hAnsi="Times New Roman"/>
          <w:color w:val="000000"/>
          <w:sz w:val="24"/>
          <w:szCs w:val="24"/>
        </w:rPr>
        <w:t>Mrągowo</w:t>
      </w:r>
      <w:r w:rsidR="00533BBB" w:rsidRPr="0031349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7D5D">
        <w:rPr>
          <w:rFonts w:ascii="Times New Roman" w:hAnsi="Times New Roman"/>
          <w:color w:val="000000"/>
          <w:sz w:val="24"/>
          <w:szCs w:val="24"/>
        </w:rPr>
        <w:t>25</w:t>
      </w:r>
      <w:bookmarkStart w:id="0" w:name="_GoBack"/>
      <w:bookmarkEnd w:id="0"/>
      <w:r w:rsidR="00313496">
        <w:rPr>
          <w:rFonts w:ascii="Times New Roman" w:hAnsi="Times New Roman"/>
          <w:color w:val="000000"/>
          <w:sz w:val="24"/>
          <w:szCs w:val="24"/>
        </w:rPr>
        <w:t>.</w:t>
      </w:r>
      <w:r w:rsidR="00DF6C5C">
        <w:rPr>
          <w:rFonts w:ascii="Times New Roman" w:hAnsi="Times New Roman"/>
          <w:color w:val="000000"/>
          <w:sz w:val="24"/>
          <w:szCs w:val="24"/>
        </w:rPr>
        <w:t>02</w:t>
      </w:r>
      <w:r w:rsidR="00313496">
        <w:rPr>
          <w:rFonts w:ascii="Times New Roman" w:hAnsi="Times New Roman"/>
          <w:color w:val="000000"/>
          <w:sz w:val="24"/>
          <w:szCs w:val="24"/>
        </w:rPr>
        <w:t>.</w:t>
      </w:r>
      <w:r w:rsidR="00860B3E" w:rsidRPr="00313496">
        <w:rPr>
          <w:rFonts w:ascii="Times New Roman" w:hAnsi="Times New Roman"/>
          <w:color w:val="000000"/>
          <w:sz w:val="24"/>
          <w:szCs w:val="24"/>
        </w:rPr>
        <w:t>20</w:t>
      </w:r>
      <w:r w:rsidR="00DF6C5C">
        <w:rPr>
          <w:rFonts w:ascii="Times New Roman" w:hAnsi="Times New Roman"/>
          <w:color w:val="000000"/>
          <w:sz w:val="24"/>
          <w:szCs w:val="24"/>
        </w:rPr>
        <w:t>20</w:t>
      </w:r>
      <w:r w:rsidR="00860B3E" w:rsidRPr="00313496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14:paraId="15DB4AE5" w14:textId="77777777" w:rsidR="00BF3FDB" w:rsidRPr="00313496" w:rsidRDefault="00BF3FDB" w:rsidP="00BF3FDB">
      <w:pPr>
        <w:spacing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14:paraId="18D4FA4D" w14:textId="3E8093E5" w:rsidR="00BF3FDB" w:rsidRPr="00313496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3496">
        <w:rPr>
          <w:rFonts w:ascii="Times New Roman" w:hAnsi="Times New Roman"/>
          <w:b/>
          <w:bCs/>
          <w:color w:val="000000"/>
          <w:sz w:val="24"/>
          <w:szCs w:val="24"/>
        </w:rPr>
        <w:t>HARMONOGRAM UDZ</w:t>
      </w:r>
      <w:r w:rsidR="001B5D56" w:rsidRPr="00313496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313496">
        <w:rPr>
          <w:rFonts w:ascii="Times New Roman" w:hAnsi="Times New Roman"/>
          <w:b/>
          <w:bCs/>
          <w:color w:val="000000"/>
          <w:sz w:val="24"/>
          <w:szCs w:val="24"/>
        </w:rPr>
        <w:t>ELANEGO WSPARCIA</w:t>
      </w:r>
      <w:r w:rsidR="00BB516B" w:rsidRPr="00313496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14:paraId="3D931DE9" w14:textId="77777777" w:rsidR="00EF4B5C" w:rsidRPr="00313496" w:rsidRDefault="00EF4B5C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EF477D" w14:textId="5E6ED7B5" w:rsidR="00BB516B" w:rsidRPr="00313496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496">
        <w:rPr>
          <w:rFonts w:ascii="Times New Roman" w:hAnsi="Times New Roman"/>
          <w:sz w:val="24"/>
          <w:szCs w:val="24"/>
        </w:rPr>
        <w:t>„Rehabilitacja medyczna schorzeń kręgosłupa i narządów ruchu wśród mieszkańców Gminy</w:t>
      </w:r>
      <w:r w:rsidR="001B5D56" w:rsidRPr="00313496">
        <w:rPr>
          <w:rFonts w:ascii="Times New Roman" w:hAnsi="Times New Roman"/>
          <w:sz w:val="24"/>
          <w:szCs w:val="24"/>
        </w:rPr>
        <w:t xml:space="preserve"> Miasto</w:t>
      </w:r>
      <w:r w:rsidRPr="00313496">
        <w:rPr>
          <w:rFonts w:ascii="Times New Roman" w:hAnsi="Times New Roman"/>
          <w:sz w:val="24"/>
          <w:szCs w:val="24"/>
        </w:rPr>
        <w:t xml:space="preserve"> </w:t>
      </w:r>
      <w:r w:rsidR="00EF4B5C" w:rsidRPr="00313496">
        <w:rPr>
          <w:rFonts w:ascii="Times New Roman" w:hAnsi="Times New Roman"/>
          <w:sz w:val="24"/>
          <w:szCs w:val="24"/>
        </w:rPr>
        <w:t>Mrągowo</w:t>
      </w:r>
      <w:r w:rsidRPr="00313496">
        <w:rPr>
          <w:rFonts w:ascii="Times New Roman" w:hAnsi="Times New Roman"/>
          <w:sz w:val="24"/>
          <w:szCs w:val="24"/>
        </w:rPr>
        <w:t xml:space="preserve">” - </w:t>
      </w:r>
      <w:r w:rsidRPr="00313496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EF4B5C" w:rsidRPr="00313496">
        <w:rPr>
          <w:rFonts w:ascii="Times New Roman" w:hAnsi="Times New Roman"/>
          <w:b/>
          <w:bCs/>
          <w:sz w:val="24"/>
          <w:szCs w:val="24"/>
        </w:rPr>
        <w:t>2</w:t>
      </w:r>
      <w:r w:rsidR="00033633" w:rsidRPr="00313496">
        <w:rPr>
          <w:rFonts w:ascii="Times New Roman" w:hAnsi="Times New Roman"/>
          <w:b/>
          <w:bCs/>
          <w:sz w:val="24"/>
          <w:szCs w:val="24"/>
        </w:rPr>
        <w:t>0</w:t>
      </w:r>
      <w:r w:rsidRPr="00313496">
        <w:rPr>
          <w:rFonts w:ascii="Times New Roman" w:hAnsi="Times New Roman"/>
          <w:b/>
          <w:bCs/>
          <w:sz w:val="24"/>
          <w:szCs w:val="24"/>
        </w:rPr>
        <w:t>/19-01</w:t>
      </w:r>
    </w:p>
    <w:p w14:paraId="2A651F47" w14:textId="77777777" w:rsidR="00033633" w:rsidRPr="00313496" w:rsidRDefault="00033633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4"/>
        <w:gridCol w:w="2017"/>
        <w:gridCol w:w="1363"/>
        <w:gridCol w:w="2289"/>
        <w:gridCol w:w="2956"/>
      </w:tblGrid>
      <w:tr w:rsidR="00BB516B" w:rsidRPr="00313496" w14:paraId="04192CDF" w14:textId="77777777" w:rsidTr="005242EC">
        <w:tc>
          <w:tcPr>
            <w:tcW w:w="584" w:type="dxa"/>
            <w:shd w:val="pct25" w:color="auto" w:fill="auto"/>
          </w:tcPr>
          <w:p w14:paraId="29966A11" w14:textId="77777777" w:rsidR="00BB516B" w:rsidRPr="0031349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17" w:type="dxa"/>
            <w:shd w:val="pct25" w:color="auto" w:fill="auto"/>
          </w:tcPr>
          <w:p w14:paraId="0A6FD7FC" w14:textId="77777777" w:rsidR="00BB516B" w:rsidRPr="0031349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363" w:type="dxa"/>
            <w:shd w:val="pct25" w:color="auto" w:fill="auto"/>
          </w:tcPr>
          <w:p w14:paraId="7FBD8ECC" w14:textId="050BB5A7" w:rsidR="00202E1D" w:rsidRPr="00313496" w:rsidRDefault="00BB516B" w:rsidP="00D1680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  <w:r w:rsidR="00D168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202E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OSÓB</w:t>
            </w:r>
          </w:p>
        </w:tc>
        <w:tc>
          <w:tcPr>
            <w:tcW w:w="2289" w:type="dxa"/>
            <w:shd w:val="pct25" w:color="auto" w:fill="auto"/>
          </w:tcPr>
          <w:p w14:paraId="261C276A" w14:textId="32FBE486" w:rsidR="00BB516B" w:rsidRPr="0031349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DATA</w:t>
            </w:r>
            <w:r w:rsidR="00202E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I GODZ.</w:t>
            </w:r>
          </w:p>
        </w:tc>
        <w:tc>
          <w:tcPr>
            <w:tcW w:w="2956" w:type="dxa"/>
            <w:shd w:val="pct25" w:color="auto" w:fill="auto"/>
          </w:tcPr>
          <w:p w14:paraId="2120D85D" w14:textId="77777777" w:rsidR="00BB516B" w:rsidRPr="0031349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313496" w14:paraId="08950F5B" w14:textId="77777777" w:rsidTr="005242EC">
        <w:tc>
          <w:tcPr>
            <w:tcW w:w="584" w:type="dxa"/>
          </w:tcPr>
          <w:p w14:paraId="17DCABB1" w14:textId="77777777" w:rsidR="00033633" w:rsidRPr="00313496" w:rsidRDefault="00033633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B42D04" w14:textId="77777777" w:rsidR="001B5D56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DB2C9F" w14:textId="7E03E6A4" w:rsidR="00BB516B" w:rsidRPr="00313496" w:rsidRDefault="00BB516B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14:paraId="0408BB1D" w14:textId="77777777" w:rsidR="00033633" w:rsidRPr="00313496" w:rsidRDefault="00033633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CFE7FE" w14:textId="31BAD15C" w:rsidR="001B5D56" w:rsidRPr="00C52119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</w:t>
            </w:r>
            <w:r w:rsidRPr="00C52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adanie nr 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C52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edukacja zdrowotna</w:t>
            </w:r>
          </w:p>
          <w:p w14:paraId="774B9FC8" w14:textId="75391145" w:rsidR="00BB516B" w:rsidRPr="00313496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spotkanie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edukacji zdrowotnej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3" w:type="dxa"/>
          </w:tcPr>
          <w:p w14:paraId="4D2E85AC" w14:textId="2D6A06FB" w:rsidR="00033633" w:rsidRPr="00313496" w:rsidRDefault="00033633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1FADD7" w14:textId="579A8C12" w:rsidR="001B5D56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3DBB8F" w14:textId="3CDB91C4" w:rsidR="00BB516B" w:rsidRPr="00313496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osób</w:t>
            </w:r>
          </w:p>
        </w:tc>
        <w:tc>
          <w:tcPr>
            <w:tcW w:w="2289" w:type="dxa"/>
          </w:tcPr>
          <w:p w14:paraId="757535A9" w14:textId="77777777" w:rsidR="00033633" w:rsidRPr="00313496" w:rsidRDefault="00033633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5E494D" w14:textId="77777777" w:rsidR="001B5D56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51392F" w14:textId="374EF4BF" w:rsidR="00BB516B" w:rsidRPr="00313496" w:rsidRDefault="00DF6C5C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F77D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5242EC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F77D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242EC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  <w:p w14:paraId="190BB0EB" w14:textId="33204C39" w:rsidR="00BB516B" w:rsidRPr="00313496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godz.</w:t>
            </w:r>
            <w:r w:rsidR="00DF6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77D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956" w:type="dxa"/>
          </w:tcPr>
          <w:p w14:paraId="1C0BAF16" w14:textId="77777777" w:rsidR="001B5D56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8EF020" w14:textId="48DE19EE" w:rsidR="00BB516B" w:rsidRPr="00313496" w:rsidRDefault="0000784E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ala </w:t>
            </w:r>
            <w:r w:rsidR="00C52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 1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4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</w:t>
            </w:r>
            <w:r w:rsidR="00524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Urzędzie Miejskim</w:t>
            </w:r>
            <w:r w:rsidR="00524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 Mrągowie</w:t>
            </w:r>
          </w:p>
          <w:p w14:paraId="24FE9E77" w14:textId="70FFA84E" w:rsidR="00033633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l. Królewiecka 60 A</w:t>
            </w:r>
            <w:r w:rsidR="00524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11-700 Mrągowo</w:t>
            </w:r>
          </w:p>
          <w:p w14:paraId="369EE3C7" w14:textId="77777777" w:rsidR="00BB516B" w:rsidRPr="00313496" w:rsidRDefault="00BB516B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5B06F2C" w14:textId="77777777" w:rsidR="00973E9B" w:rsidRPr="00313496" w:rsidRDefault="00973E9B" w:rsidP="00973E9B">
      <w:pPr>
        <w:pStyle w:val="Akapitzlist"/>
        <w:spacing w:line="240" w:lineRule="auto"/>
        <w:ind w:left="5664"/>
        <w:jc w:val="both"/>
        <w:rPr>
          <w:b/>
          <w:bCs/>
        </w:rPr>
      </w:pPr>
    </w:p>
    <w:sectPr w:rsidR="00973E9B" w:rsidRPr="00313496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1D418" w14:textId="77777777" w:rsidR="00FB2EBF" w:rsidRDefault="00FB2EBF" w:rsidP="00C96D1E">
      <w:pPr>
        <w:spacing w:after="0" w:line="240" w:lineRule="auto"/>
      </w:pPr>
      <w:r>
        <w:separator/>
      </w:r>
    </w:p>
  </w:endnote>
  <w:endnote w:type="continuationSeparator" w:id="0">
    <w:p w14:paraId="39517AD9" w14:textId="77777777" w:rsidR="00FB2EBF" w:rsidRDefault="00FB2EBF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4941" w14:textId="30B7792B" w:rsidR="00860B3E" w:rsidRPr="00313496" w:rsidRDefault="00860B3E" w:rsidP="00313496">
    <w:pPr>
      <w:pStyle w:val="Nagwek"/>
      <w:jc w:val="center"/>
      <w:rPr>
        <w:rFonts w:ascii="Times New Roman" w:hAnsi="Times New Roman"/>
        <w:sz w:val="24"/>
        <w:szCs w:val="24"/>
      </w:rPr>
    </w:pPr>
    <w:r w:rsidRPr="00313496">
      <w:rPr>
        <w:rFonts w:ascii="Times New Roman" w:hAnsi="Times New Roman"/>
      </w:rPr>
      <w:tab/>
    </w:r>
    <w:r w:rsidR="00313496" w:rsidRPr="00313496">
      <w:rPr>
        <w:rFonts w:ascii="Times New Roman" w:hAnsi="Times New Roman"/>
        <w:sz w:val="24"/>
        <w:szCs w:val="24"/>
      </w:rPr>
      <w:t>Projekt: „Rehabilitacja medyczna schorzeń kręgosłupa i narządów ruchu wśród mieszkańców Gminy Miasto Mrągowo</w:t>
    </w:r>
    <w:r w:rsidR="00313496" w:rsidRPr="00313496">
      <w:rPr>
        <w:rFonts w:ascii="Times New Roman" w:hAnsi="Times New Roman"/>
        <w:b/>
        <w:sz w:val="24"/>
        <w:szCs w:val="24"/>
      </w:rPr>
      <w:t>”</w:t>
    </w:r>
    <w:r w:rsidR="00313496" w:rsidRPr="00313496">
      <w:rPr>
        <w:rFonts w:ascii="Times New Roman" w:hAnsi="Times New Roman"/>
        <w:sz w:val="24"/>
        <w:szCs w:val="24"/>
      </w:rPr>
      <w:t xml:space="preserve"> współfinansowany ze środków Europejskiego Funduszu Społecznego w ramach Regionalnego Programu Operacyjnego dla Województwa Warmińsko-Mazurskiego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22BDF" w14:textId="77777777" w:rsidR="00FB2EBF" w:rsidRDefault="00FB2EBF" w:rsidP="00C96D1E">
      <w:pPr>
        <w:spacing w:after="0" w:line="240" w:lineRule="auto"/>
      </w:pPr>
      <w:r>
        <w:separator/>
      </w:r>
    </w:p>
  </w:footnote>
  <w:footnote w:type="continuationSeparator" w:id="0">
    <w:p w14:paraId="1B020DAE" w14:textId="77777777" w:rsidR="00FB2EBF" w:rsidRDefault="00FB2EBF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AD26" w14:textId="09B04389" w:rsidR="00860B3E" w:rsidRPr="00313496" w:rsidRDefault="00313496" w:rsidP="00313496">
    <w:pPr>
      <w:pStyle w:val="Nagwek"/>
    </w:pPr>
    <w:r w:rsidRPr="00313496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7216" behindDoc="0" locked="0" layoutInCell="1" allowOverlap="1" wp14:anchorId="62BC3A9F" wp14:editId="1D28C047">
          <wp:simplePos x="0" y="0"/>
          <wp:positionH relativeFrom="column">
            <wp:posOffset>-442595</wp:posOffset>
          </wp:positionH>
          <wp:positionV relativeFrom="paragraph">
            <wp:posOffset>-90170</wp:posOffset>
          </wp:positionV>
          <wp:extent cx="6553200" cy="847725"/>
          <wp:effectExtent l="0" t="0" r="0" b="0"/>
          <wp:wrapSquare wrapText="bothSides"/>
          <wp:docPr id="2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1E"/>
    <w:rsid w:val="00001F1F"/>
    <w:rsid w:val="0000784E"/>
    <w:rsid w:val="00023193"/>
    <w:rsid w:val="00033633"/>
    <w:rsid w:val="000565DC"/>
    <w:rsid w:val="000644F9"/>
    <w:rsid w:val="000F4D00"/>
    <w:rsid w:val="000F64AD"/>
    <w:rsid w:val="001108A4"/>
    <w:rsid w:val="001337B4"/>
    <w:rsid w:val="00136106"/>
    <w:rsid w:val="00142467"/>
    <w:rsid w:val="0015717D"/>
    <w:rsid w:val="00157309"/>
    <w:rsid w:val="00167846"/>
    <w:rsid w:val="00180188"/>
    <w:rsid w:val="001A2DF8"/>
    <w:rsid w:val="001B5D56"/>
    <w:rsid w:val="001B5FF1"/>
    <w:rsid w:val="001B77AA"/>
    <w:rsid w:val="001B7BC2"/>
    <w:rsid w:val="001D5F60"/>
    <w:rsid w:val="001E0C44"/>
    <w:rsid w:val="001F45CB"/>
    <w:rsid w:val="00202E1D"/>
    <w:rsid w:val="0020308F"/>
    <w:rsid w:val="00237E6D"/>
    <w:rsid w:val="00256BAB"/>
    <w:rsid w:val="002859BE"/>
    <w:rsid w:val="00290E7C"/>
    <w:rsid w:val="00297E41"/>
    <w:rsid w:val="002A55AA"/>
    <w:rsid w:val="002C29BC"/>
    <w:rsid w:val="002C4583"/>
    <w:rsid w:val="002C60F1"/>
    <w:rsid w:val="002F53AB"/>
    <w:rsid w:val="00313496"/>
    <w:rsid w:val="003308FA"/>
    <w:rsid w:val="00336E41"/>
    <w:rsid w:val="003525FA"/>
    <w:rsid w:val="0037166F"/>
    <w:rsid w:val="003841C4"/>
    <w:rsid w:val="003861B4"/>
    <w:rsid w:val="003868B1"/>
    <w:rsid w:val="00395132"/>
    <w:rsid w:val="003A5D1B"/>
    <w:rsid w:val="003A6D50"/>
    <w:rsid w:val="003E1CAC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E191C"/>
    <w:rsid w:val="004E424F"/>
    <w:rsid w:val="00511463"/>
    <w:rsid w:val="00511A51"/>
    <w:rsid w:val="005242EC"/>
    <w:rsid w:val="00533BBB"/>
    <w:rsid w:val="0055453E"/>
    <w:rsid w:val="005546BF"/>
    <w:rsid w:val="005570AC"/>
    <w:rsid w:val="00565649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16F68"/>
    <w:rsid w:val="00720878"/>
    <w:rsid w:val="00723D57"/>
    <w:rsid w:val="007453B0"/>
    <w:rsid w:val="0075548D"/>
    <w:rsid w:val="00774EDE"/>
    <w:rsid w:val="007C2C62"/>
    <w:rsid w:val="007C3BFB"/>
    <w:rsid w:val="007D094C"/>
    <w:rsid w:val="007D77C4"/>
    <w:rsid w:val="00806ECE"/>
    <w:rsid w:val="00814134"/>
    <w:rsid w:val="00814542"/>
    <w:rsid w:val="008166B2"/>
    <w:rsid w:val="00840294"/>
    <w:rsid w:val="008439E6"/>
    <w:rsid w:val="00846781"/>
    <w:rsid w:val="0085143C"/>
    <w:rsid w:val="008544A0"/>
    <w:rsid w:val="00860B3E"/>
    <w:rsid w:val="00874114"/>
    <w:rsid w:val="008C2DC7"/>
    <w:rsid w:val="008D1151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90F39"/>
    <w:rsid w:val="009B7D62"/>
    <w:rsid w:val="009C3BA3"/>
    <w:rsid w:val="009E3BA5"/>
    <w:rsid w:val="009F697C"/>
    <w:rsid w:val="009F77F6"/>
    <w:rsid w:val="00A24DA9"/>
    <w:rsid w:val="00A257E4"/>
    <w:rsid w:val="00A34255"/>
    <w:rsid w:val="00A379A3"/>
    <w:rsid w:val="00A44912"/>
    <w:rsid w:val="00A63ACB"/>
    <w:rsid w:val="00A8066A"/>
    <w:rsid w:val="00AA27C8"/>
    <w:rsid w:val="00AA33EF"/>
    <w:rsid w:val="00AA3A15"/>
    <w:rsid w:val="00AC1D2F"/>
    <w:rsid w:val="00AC2544"/>
    <w:rsid w:val="00AD1F7A"/>
    <w:rsid w:val="00AD7C1D"/>
    <w:rsid w:val="00AE13E1"/>
    <w:rsid w:val="00AE7FFD"/>
    <w:rsid w:val="00B07DB9"/>
    <w:rsid w:val="00B153E2"/>
    <w:rsid w:val="00B21597"/>
    <w:rsid w:val="00B42CC2"/>
    <w:rsid w:val="00B63396"/>
    <w:rsid w:val="00B64E9E"/>
    <w:rsid w:val="00B7518E"/>
    <w:rsid w:val="00BA2509"/>
    <w:rsid w:val="00BB2AFD"/>
    <w:rsid w:val="00BB516B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350F4"/>
    <w:rsid w:val="00C450A5"/>
    <w:rsid w:val="00C4659B"/>
    <w:rsid w:val="00C52119"/>
    <w:rsid w:val="00C7633A"/>
    <w:rsid w:val="00C84937"/>
    <w:rsid w:val="00C9031F"/>
    <w:rsid w:val="00C9283E"/>
    <w:rsid w:val="00C96D1E"/>
    <w:rsid w:val="00CA1034"/>
    <w:rsid w:val="00CA22A9"/>
    <w:rsid w:val="00CC41A1"/>
    <w:rsid w:val="00CC6A00"/>
    <w:rsid w:val="00D06225"/>
    <w:rsid w:val="00D1680A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DF6C5C"/>
    <w:rsid w:val="00E03696"/>
    <w:rsid w:val="00E21BFE"/>
    <w:rsid w:val="00E4209E"/>
    <w:rsid w:val="00E61D95"/>
    <w:rsid w:val="00E74909"/>
    <w:rsid w:val="00E93D01"/>
    <w:rsid w:val="00EC6BA5"/>
    <w:rsid w:val="00ED3885"/>
    <w:rsid w:val="00EF4B5C"/>
    <w:rsid w:val="00F0274F"/>
    <w:rsid w:val="00F140E7"/>
    <w:rsid w:val="00F210D1"/>
    <w:rsid w:val="00F23622"/>
    <w:rsid w:val="00F45D70"/>
    <w:rsid w:val="00F607AB"/>
    <w:rsid w:val="00F77D5D"/>
    <w:rsid w:val="00F87566"/>
    <w:rsid w:val="00FA5B4D"/>
    <w:rsid w:val="00FB2EBF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9CCFC3B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14</cp:revision>
  <cp:lastPrinted>2018-10-29T11:44:00Z</cp:lastPrinted>
  <dcterms:created xsi:type="dcterms:W3CDTF">2019-11-19T11:10:00Z</dcterms:created>
  <dcterms:modified xsi:type="dcterms:W3CDTF">2020-02-25T08:47:00Z</dcterms:modified>
</cp:coreProperties>
</file>